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1FDD" w14:textId="77777777" w:rsidR="006D14E2" w:rsidRPr="006D14E2" w:rsidRDefault="00F55775" w:rsidP="006D14E2">
      <w:pPr>
        <w:pStyle w:val="Heading1"/>
        <w:jc w:val="left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742FE" wp14:editId="2981C817">
            <wp:simplePos x="0" y="0"/>
            <wp:positionH relativeFrom="column">
              <wp:posOffset>6580505</wp:posOffset>
            </wp:positionH>
            <wp:positionV relativeFrom="paragraph">
              <wp:posOffset>99695</wp:posOffset>
            </wp:positionV>
            <wp:extent cx="2340329" cy="457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C4">
        <w:rPr>
          <w:rFonts w:ascii="Century Gothic" w:hAnsi="Century Gothic"/>
          <w:sz w:val="40"/>
        </w:rPr>
        <w:t>Big Emotions</w:t>
      </w:r>
      <w:r w:rsidR="006D14E2" w:rsidRPr="006D14E2">
        <w:rPr>
          <w:rFonts w:ascii="Century Gothic" w:hAnsi="Century Gothic"/>
          <w:sz w:val="40"/>
        </w:rPr>
        <w:t xml:space="preserve"> Diary </w:t>
      </w:r>
    </w:p>
    <w:p w14:paraId="4CD456EC" w14:textId="77777777" w:rsidR="008C53C4" w:rsidRDefault="008C53C4">
      <w:pPr>
        <w:rPr>
          <w:rFonts w:ascii="Century Gothic" w:hAnsi="Century Gothic"/>
        </w:rPr>
      </w:pPr>
    </w:p>
    <w:p w14:paraId="09177C78" w14:textId="77777777" w:rsidR="006D14E2" w:rsidRDefault="008C53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what triggered this response, your self-talk/thoughts, your emotions, and your </w:t>
      </w:r>
      <w:proofErr w:type="spellStart"/>
      <w:r>
        <w:rPr>
          <w:rFonts w:ascii="Century Gothic" w:hAnsi="Century Gothic"/>
        </w:rPr>
        <w:t>behaviour</w:t>
      </w:r>
      <w:proofErr w:type="spellEnd"/>
      <w:r>
        <w:rPr>
          <w:rFonts w:ascii="Century Gothic" w:hAnsi="Century Gothic"/>
        </w:rPr>
        <w:t>/reaction</w:t>
      </w:r>
      <w:r w:rsidR="006D14E2">
        <w:rPr>
          <w:rFonts w:ascii="Century Gothic" w:hAnsi="Century Gothic"/>
        </w:rPr>
        <w:t>.</w:t>
      </w:r>
      <w:bookmarkStart w:id="0" w:name="_GoBack"/>
      <w:bookmarkEnd w:id="0"/>
    </w:p>
    <w:p w14:paraId="650ECE2D" w14:textId="77777777" w:rsidR="006D14E2" w:rsidRDefault="006D14E2">
      <w:pPr>
        <w:rPr>
          <w:rFonts w:ascii="Century Gothic" w:hAnsi="Century Gothic"/>
        </w:rPr>
      </w:pPr>
    </w:p>
    <w:tbl>
      <w:tblPr>
        <w:tblStyle w:val="LightList"/>
        <w:tblW w:w="14142" w:type="dxa"/>
        <w:tblBorders>
          <w:left w:val="none" w:sz="0" w:space="0" w:color="auto"/>
          <w:right w:val="none" w:sz="0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93"/>
        <w:gridCol w:w="3393"/>
        <w:gridCol w:w="3393"/>
        <w:gridCol w:w="3963"/>
      </w:tblGrid>
      <w:tr w:rsidR="008C53C4" w14:paraId="137901D0" w14:textId="77777777" w:rsidTr="00F55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0408723D" w14:textId="77777777" w:rsidR="008C53C4" w:rsidRPr="006D14E2" w:rsidRDefault="008C53C4" w:rsidP="006D14E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Situation / Trigger</w:t>
            </w:r>
          </w:p>
        </w:tc>
        <w:tc>
          <w:tcPr>
            <w:tcW w:w="3393" w:type="dxa"/>
          </w:tcPr>
          <w:p w14:paraId="53133220" w14:textId="77777777" w:rsidR="008C53C4" w:rsidRPr="006D14E2" w:rsidRDefault="008C53C4" w:rsidP="006D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Self-Talk / Thoughts</w:t>
            </w:r>
          </w:p>
        </w:tc>
        <w:tc>
          <w:tcPr>
            <w:tcW w:w="3393" w:type="dxa"/>
          </w:tcPr>
          <w:p w14:paraId="2276D6A9" w14:textId="77777777" w:rsidR="008C53C4" w:rsidRPr="006D14E2" w:rsidRDefault="008C53C4" w:rsidP="008C53C4">
            <w:pPr>
              <w:ind w:left="34" w:right="-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Emotions</w:t>
            </w:r>
          </w:p>
        </w:tc>
        <w:tc>
          <w:tcPr>
            <w:tcW w:w="3963" w:type="dxa"/>
          </w:tcPr>
          <w:p w14:paraId="4415CD7D" w14:textId="77777777" w:rsidR="008C53C4" w:rsidRDefault="008C53C4" w:rsidP="006D14E2">
            <w:pPr>
              <w:ind w:right="-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Behaviour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/ Reaction</w:t>
            </w:r>
          </w:p>
        </w:tc>
      </w:tr>
      <w:tr w:rsidR="008C53C4" w14:paraId="4815C3C9" w14:textId="77777777" w:rsidTr="00F5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475464" w14:textId="77777777" w:rsidR="008C53C4" w:rsidRPr="006D14E2" w:rsidRDefault="008C53C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5F7D5346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65F08130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9909B2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53C4" w14:paraId="0C854313" w14:textId="77777777" w:rsidTr="00F5577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0604D2DC" w14:textId="77777777" w:rsidR="008C53C4" w:rsidRPr="006D14E2" w:rsidRDefault="008C53C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219F76D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935B83C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</w:tcPr>
          <w:p w14:paraId="5CE9B302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53C4" w14:paraId="36538243" w14:textId="77777777" w:rsidTr="00F5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6AE03B" w14:textId="77777777" w:rsidR="008C53C4" w:rsidRPr="006D14E2" w:rsidRDefault="008C53C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72291757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2D7151A1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554C0D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53C4" w14:paraId="1982D5F8" w14:textId="77777777" w:rsidTr="00F5577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3CB921C7" w14:textId="77777777" w:rsidR="008C53C4" w:rsidRPr="006D14E2" w:rsidRDefault="008C53C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551962D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dxa"/>
          </w:tcPr>
          <w:p w14:paraId="45FB0FBE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B97CC3B" w14:textId="77777777" w:rsidR="008C53C4" w:rsidRPr="006D14E2" w:rsidRDefault="008C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53C4" w14:paraId="241DB809" w14:textId="77777777" w:rsidTr="00F5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573919" w14:textId="77777777" w:rsidR="008C53C4" w:rsidRPr="006D14E2" w:rsidRDefault="008C53C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6C366226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one" w:sz="0" w:space="0" w:color="auto"/>
              <w:bottom w:val="none" w:sz="0" w:space="0" w:color="auto"/>
            </w:tcBorders>
          </w:tcPr>
          <w:p w14:paraId="7D60457C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56A5A6" w14:textId="77777777" w:rsidR="008C53C4" w:rsidRPr="006D14E2" w:rsidRDefault="008C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29E5F2" w14:textId="77777777" w:rsidR="006D14E2" w:rsidRPr="006D14E2" w:rsidRDefault="006D14E2">
      <w:pPr>
        <w:rPr>
          <w:rFonts w:ascii="Century Gothic" w:hAnsi="Century Gothic"/>
        </w:rPr>
      </w:pPr>
    </w:p>
    <w:sectPr w:rsidR="006D14E2" w:rsidRPr="006D14E2" w:rsidSect="006D14E2">
      <w:pgSz w:w="16840" w:h="11900" w:orient="landscape"/>
      <w:pgMar w:top="567" w:right="1134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2"/>
    <w:rsid w:val="001B708C"/>
    <w:rsid w:val="00577B4F"/>
    <w:rsid w:val="005E53E5"/>
    <w:rsid w:val="006D14E2"/>
    <w:rsid w:val="008C53C4"/>
    <w:rsid w:val="00A1643D"/>
    <w:rsid w:val="00BF462D"/>
    <w:rsid w:val="00CC6608"/>
    <w:rsid w:val="00CE22F2"/>
    <w:rsid w:val="00DF2DEE"/>
    <w:rsid w:val="00F557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E5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E2"/>
    <w:pPr>
      <w:spacing w:before="240" w:after="200"/>
      <w:jc w:val="center"/>
      <w:outlineLvl w:val="0"/>
    </w:pPr>
    <w:rPr>
      <w:rFonts w:ascii="Helvetica Neue Light" w:hAnsi="Helvetica Neue Light"/>
      <w:color w:val="C19A64"/>
      <w:sz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E2"/>
    <w:rPr>
      <w:rFonts w:ascii="Helvetica Neue Light" w:hAnsi="Helvetica Neue Light"/>
      <w:color w:val="C19A64"/>
      <w:sz w:val="32"/>
      <w:lang w:val="en-AU" w:eastAsia="ja-JP"/>
    </w:rPr>
  </w:style>
  <w:style w:type="table" w:styleId="TableGrid">
    <w:name w:val="Table Grid"/>
    <w:basedOn w:val="TableNormal"/>
    <w:uiPriority w:val="59"/>
    <w:rsid w:val="006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4E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E2"/>
    <w:pPr>
      <w:spacing w:before="240" w:after="200"/>
      <w:jc w:val="center"/>
      <w:outlineLvl w:val="0"/>
    </w:pPr>
    <w:rPr>
      <w:rFonts w:ascii="Helvetica Neue Light" w:hAnsi="Helvetica Neue Light"/>
      <w:color w:val="C19A64"/>
      <w:sz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E2"/>
    <w:rPr>
      <w:rFonts w:ascii="Helvetica Neue Light" w:hAnsi="Helvetica Neue Light"/>
      <w:color w:val="C19A64"/>
      <w:sz w:val="32"/>
      <w:lang w:val="en-AU" w:eastAsia="ja-JP"/>
    </w:rPr>
  </w:style>
  <w:style w:type="table" w:styleId="TableGrid">
    <w:name w:val="Table Grid"/>
    <w:basedOn w:val="TableNormal"/>
    <w:uiPriority w:val="59"/>
    <w:rsid w:val="006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4E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Cooke</dc:creator>
  <cp:keywords/>
  <dc:description/>
  <cp:lastModifiedBy>Dawson Cooke</cp:lastModifiedBy>
  <cp:revision>3</cp:revision>
  <dcterms:created xsi:type="dcterms:W3CDTF">2015-05-06T07:06:00Z</dcterms:created>
  <dcterms:modified xsi:type="dcterms:W3CDTF">2015-05-13T04:40:00Z</dcterms:modified>
</cp:coreProperties>
</file>